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1283" w:tblpY="1156"/>
        <w:tblW w:w="1474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"/>
        <w:gridCol w:w="122"/>
        <w:gridCol w:w="567"/>
        <w:gridCol w:w="2126"/>
        <w:gridCol w:w="1560"/>
        <w:gridCol w:w="1559"/>
        <w:gridCol w:w="2361"/>
        <w:gridCol w:w="1324"/>
        <w:gridCol w:w="1418"/>
        <w:gridCol w:w="1984"/>
        <w:gridCol w:w="411"/>
        <w:gridCol w:w="1290"/>
      </w:tblGrid>
      <w:tr w:rsidR="000A4D9B" w:rsidRPr="00EF3AE5" w:rsidTr="00200CC9">
        <w:trPr>
          <w:gridAfter w:val="1"/>
          <w:wAfter w:w="1290" w:type="dxa"/>
          <w:trHeight w:val="68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0A4D9B" w:rsidRPr="00EF3AE5" w:rsidRDefault="000A4D9B" w:rsidP="00200C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32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4D9B" w:rsidRPr="00EF3AE5" w:rsidRDefault="000A4D9B" w:rsidP="00200C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  <w:p w:rsidR="000A4D9B" w:rsidRPr="00EF3AE5" w:rsidRDefault="000A4D9B" w:rsidP="00200C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A4D9B" w:rsidRDefault="000A4D9B" w:rsidP="000A4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>Сведения о доходах, об имуществе  и обязательствах имущественного характера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 xml:space="preserve"> директора</w:t>
            </w:r>
          </w:p>
          <w:p w:rsidR="000A4D9B" w:rsidRPr="000A4D9B" w:rsidRDefault="000A4D9B" w:rsidP="000A4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>(заведующего)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A4D9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Муниципального общеобразовательного учреждения «Основная общеобразовательная школа № 57» Ленинского района города Саратова</w:t>
            </w:r>
          </w:p>
          <w:p w:rsidR="000A4D9B" w:rsidRPr="00EF3AE5" w:rsidRDefault="000A4D9B" w:rsidP="000A4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F3AE5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EF3AE5">
              <w:rPr>
                <w:rFonts w:ascii="Times New Roman" w:hAnsi="Times New Roman" w:cs="Times New Roman"/>
                <w:sz w:val="16"/>
                <w:szCs w:val="16"/>
              </w:rPr>
              <w:t>аименование образовательного учреждения)</w:t>
            </w:r>
          </w:p>
          <w:p w:rsidR="000A4D9B" w:rsidRDefault="000A4D9B" w:rsidP="00200C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 xml:space="preserve">а также сведения о доходах, об имуществе  и обязательствах имущественного характера их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</w:p>
          <w:p w:rsidR="000A4D9B" w:rsidRPr="00EF3AE5" w:rsidRDefault="000A4D9B" w:rsidP="00200C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 xml:space="preserve">супругов и несовершеннолетних детей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 xml:space="preserve">за 2012 год для размещения указанных сведений. </w:t>
            </w:r>
          </w:p>
          <w:p w:rsidR="000A4D9B" w:rsidRPr="00EF3AE5" w:rsidRDefault="000A4D9B" w:rsidP="00200C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A4D9B" w:rsidRPr="00EF3AE5" w:rsidTr="00200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274"/>
        </w:trPr>
        <w:tc>
          <w:tcPr>
            <w:tcW w:w="567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0A4D9B" w:rsidRPr="00EF3AE5" w:rsidRDefault="000A4D9B" w:rsidP="00200C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  <w:p w:rsidR="000A4D9B" w:rsidRPr="00EF3AE5" w:rsidRDefault="000A4D9B" w:rsidP="00200CC9">
            <w:pPr>
              <w:autoSpaceDE w:val="0"/>
              <w:autoSpaceDN w:val="0"/>
              <w:adjustRightInd w:val="0"/>
              <w:spacing w:after="0" w:line="240" w:lineRule="auto"/>
              <w:ind w:left="-1908" w:right="-2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3AE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r w:rsidRPr="00EF3A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F3AE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proofErr w:type="gramStart"/>
            <w:r w:rsidRPr="00EF3AE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2126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0A4D9B" w:rsidRPr="00EF3AE5" w:rsidRDefault="000A4D9B" w:rsidP="00200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560" w:type="dxa"/>
            <w:vMerge w:val="restart"/>
          </w:tcPr>
          <w:p w:rsidR="000A4D9B" w:rsidRPr="00EF3AE5" w:rsidRDefault="000A4D9B" w:rsidP="00200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559" w:type="dxa"/>
            <w:vMerge w:val="restart"/>
          </w:tcPr>
          <w:p w:rsidR="000A4D9B" w:rsidRPr="00EF3AE5" w:rsidRDefault="000A4D9B" w:rsidP="00200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Общая сумма декларированного дохода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2012 г. (</w:t>
            </w:r>
            <w:proofErr w:type="spell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103" w:type="dxa"/>
            <w:gridSpan w:val="3"/>
            <w:shd w:val="clear" w:color="auto" w:fill="auto"/>
          </w:tcPr>
          <w:p w:rsidR="000A4D9B" w:rsidRPr="00EF3AE5" w:rsidRDefault="000A4D9B" w:rsidP="00200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недвижимого имущества, принадлежащих на праве собственности или находящихся в пользовании </w:t>
            </w:r>
          </w:p>
          <w:p w:rsidR="000A4D9B" w:rsidRPr="00EF3AE5" w:rsidRDefault="000A4D9B" w:rsidP="00200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0A4D9B" w:rsidRPr="00EF3AE5" w:rsidRDefault="000A4D9B" w:rsidP="00200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Перечень транспортных средств, принадлежащих на праве собственности</w:t>
            </w:r>
          </w:p>
          <w:p w:rsidR="000A4D9B" w:rsidRPr="00EF3AE5" w:rsidRDefault="000A4D9B" w:rsidP="00200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(Вид, Марка)</w:t>
            </w:r>
          </w:p>
          <w:p w:rsidR="000A4D9B" w:rsidRPr="00EF3AE5" w:rsidRDefault="000A4D9B" w:rsidP="00200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 w:val="restart"/>
          </w:tcPr>
          <w:p w:rsidR="000A4D9B" w:rsidRPr="00EF3AE5" w:rsidRDefault="000A4D9B" w:rsidP="00200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Согласен</w:t>
            </w:r>
            <w:proofErr w:type="gram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 на размещение указанных сведений (дата, подпись)</w:t>
            </w:r>
          </w:p>
        </w:tc>
      </w:tr>
      <w:tr w:rsidR="000A4D9B" w:rsidRPr="00EF3AE5" w:rsidTr="00200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1515"/>
        </w:trPr>
        <w:tc>
          <w:tcPr>
            <w:tcW w:w="567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A4D9B" w:rsidRPr="00EF3AE5" w:rsidRDefault="000A4D9B" w:rsidP="00200C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A4D9B" w:rsidRPr="00EF3AE5" w:rsidRDefault="000A4D9B" w:rsidP="00200C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0A4D9B" w:rsidRPr="00EF3AE5" w:rsidRDefault="000A4D9B" w:rsidP="00200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A4D9B" w:rsidRPr="00EF3AE5" w:rsidRDefault="000A4D9B" w:rsidP="00200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shd w:val="clear" w:color="auto" w:fill="auto"/>
          </w:tcPr>
          <w:p w:rsidR="000A4D9B" w:rsidRPr="00EF3AE5" w:rsidRDefault="000A4D9B" w:rsidP="00200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Вид объектов</w:t>
            </w:r>
          </w:p>
          <w:p w:rsidR="000A4D9B" w:rsidRPr="00EF3AE5" w:rsidRDefault="000A4D9B" w:rsidP="00200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недвижимости</w:t>
            </w:r>
          </w:p>
          <w:p w:rsidR="000A4D9B" w:rsidRPr="00EF3AE5" w:rsidRDefault="000A4D9B" w:rsidP="00200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  <w:shd w:val="clear" w:color="auto" w:fill="auto"/>
          </w:tcPr>
          <w:p w:rsidR="000A4D9B" w:rsidRPr="00EF3AE5" w:rsidRDefault="000A4D9B" w:rsidP="00200C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0A4D9B" w:rsidRPr="00EF3AE5" w:rsidRDefault="000A4D9B" w:rsidP="00200C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(кв</w:t>
            </w:r>
            <w:proofErr w:type="gram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0A4D9B" w:rsidRPr="00EF3AE5" w:rsidRDefault="000A4D9B" w:rsidP="00200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0A4D9B" w:rsidRPr="00EF3AE5" w:rsidRDefault="000A4D9B" w:rsidP="00200C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</w:p>
          <w:p w:rsidR="000A4D9B" w:rsidRPr="00EF3AE5" w:rsidRDefault="000A4D9B" w:rsidP="00200C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асположе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</w:p>
          <w:p w:rsidR="000A4D9B" w:rsidRPr="00EF3AE5" w:rsidRDefault="000A4D9B" w:rsidP="00200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0A4D9B" w:rsidRPr="00EF3AE5" w:rsidRDefault="000A4D9B" w:rsidP="00200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0A4D9B" w:rsidRPr="00EF3AE5" w:rsidRDefault="000A4D9B" w:rsidP="00200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187" w:rsidRPr="00EF3AE5" w:rsidTr="00A662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1587"/>
        </w:trPr>
        <w:tc>
          <w:tcPr>
            <w:tcW w:w="567" w:type="dxa"/>
            <w:shd w:val="clear" w:color="auto" w:fill="auto"/>
          </w:tcPr>
          <w:p w:rsidR="00732187" w:rsidRPr="00EF3AE5" w:rsidRDefault="00732187" w:rsidP="00200C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732187" w:rsidRPr="00EF3AE5" w:rsidRDefault="00732187" w:rsidP="00200CC9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Волохова Татьяна Викторовна</w:t>
            </w:r>
          </w:p>
        </w:tc>
        <w:tc>
          <w:tcPr>
            <w:tcW w:w="1560" w:type="dxa"/>
          </w:tcPr>
          <w:p w:rsidR="00732187" w:rsidRPr="00EF3AE5" w:rsidRDefault="00732187" w:rsidP="000A4D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Директор МОУ «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ОШ №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57</w:t>
            </w: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»</w:t>
            </w:r>
          </w:p>
        </w:tc>
        <w:tc>
          <w:tcPr>
            <w:tcW w:w="1559" w:type="dxa"/>
          </w:tcPr>
          <w:p w:rsidR="00732187" w:rsidRPr="00EF3AE5" w:rsidRDefault="00732187" w:rsidP="00200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548 868, 38</w:t>
            </w:r>
          </w:p>
        </w:tc>
        <w:tc>
          <w:tcPr>
            <w:tcW w:w="2361" w:type="dxa"/>
            <w:shd w:val="clear" w:color="auto" w:fill="auto"/>
          </w:tcPr>
          <w:p w:rsidR="00732187" w:rsidRPr="00EF3AE5" w:rsidRDefault="00732187" w:rsidP="00200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Квартира</w:t>
            </w:r>
          </w:p>
          <w:p w:rsidR="00732187" w:rsidRPr="00EF3AE5" w:rsidRDefault="00732187" w:rsidP="00200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(индивидуальная) собственность</w:t>
            </w:r>
          </w:p>
          <w:p w:rsidR="00732187" w:rsidRPr="00EF3AE5" w:rsidRDefault="00732187" w:rsidP="00200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Квартира</w:t>
            </w:r>
          </w:p>
          <w:p w:rsidR="00732187" w:rsidRPr="00EF3AE5" w:rsidRDefault="00732187" w:rsidP="004257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(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общая долевая собственность</w:t>
            </w: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)</w:t>
            </w:r>
          </w:p>
        </w:tc>
        <w:tc>
          <w:tcPr>
            <w:tcW w:w="1324" w:type="dxa"/>
            <w:shd w:val="clear" w:color="auto" w:fill="auto"/>
          </w:tcPr>
          <w:p w:rsidR="00732187" w:rsidRPr="00EF3AE5" w:rsidRDefault="00732187" w:rsidP="00200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41,5</w:t>
            </w:r>
          </w:p>
          <w:p w:rsidR="00732187" w:rsidRDefault="00732187" w:rsidP="00AD09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32187" w:rsidRDefault="00732187" w:rsidP="00AD09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32187" w:rsidRPr="00EF3AE5" w:rsidRDefault="00732187" w:rsidP="007321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1/3 от </w:t>
            </w: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43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,4</w:t>
            </w:r>
          </w:p>
        </w:tc>
        <w:tc>
          <w:tcPr>
            <w:tcW w:w="1418" w:type="dxa"/>
            <w:shd w:val="clear" w:color="auto" w:fill="auto"/>
          </w:tcPr>
          <w:p w:rsidR="00732187" w:rsidRPr="00EF3AE5" w:rsidRDefault="00732187" w:rsidP="00200C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Россия</w:t>
            </w:r>
          </w:p>
          <w:p w:rsidR="00732187" w:rsidRPr="00EF3AE5" w:rsidRDefault="00732187" w:rsidP="007B63B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  <w:shd w:val="clear" w:color="auto" w:fill="auto"/>
          </w:tcPr>
          <w:p w:rsidR="00732187" w:rsidRPr="00EF3AE5" w:rsidRDefault="00732187" w:rsidP="000A4D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ВАЗ 21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102</w:t>
            </w:r>
          </w:p>
          <w:p w:rsidR="00732187" w:rsidRPr="00EF3AE5" w:rsidRDefault="00732187" w:rsidP="00A662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ВАЗ 21114</w:t>
            </w:r>
          </w:p>
        </w:tc>
        <w:tc>
          <w:tcPr>
            <w:tcW w:w="1701" w:type="dxa"/>
            <w:gridSpan w:val="2"/>
          </w:tcPr>
          <w:p w:rsidR="00732187" w:rsidRPr="00EF3AE5" w:rsidRDefault="00732187" w:rsidP="00200C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:rsidR="000A4D9B" w:rsidRPr="00EF3AE5" w:rsidRDefault="000A4D9B" w:rsidP="000A4D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A4D9B" w:rsidRPr="00EF3AE5" w:rsidRDefault="000A4D9B" w:rsidP="000A4D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A4D9B" w:rsidRPr="00EF3AE5" w:rsidRDefault="000A4D9B" w:rsidP="000A4D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A4D9B" w:rsidRPr="00EF3AE5" w:rsidRDefault="000A4D9B" w:rsidP="000A4D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F3AE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</w:t>
      </w:r>
    </w:p>
    <w:p w:rsidR="000A4D9B" w:rsidRPr="00EF3AE5" w:rsidRDefault="000A4D9B" w:rsidP="000A4D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A4D9B" w:rsidRPr="00EF3AE5" w:rsidRDefault="000A4D9B" w:rsidP="000A4D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4384" w:rsidRDefault="00B84384"/>
    <w:sectPr w:rsidR="00B84384" w:rsidSect="00EF3AE5">
      <w:pgSz w:w="16837" w:h="11905" w:orient="landscape"/>
      <w:pgMar w:top="170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A4D9B"/>
    <w:rsid w:val="000A4D9B"/>
    <w:rsid w:val="00732187"/>
    <w:rsid w:val="00B84384"/>
    <w:rsid w:val="00BE24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4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194</Words>
  <Characters>1107</Characters>
  <Application>Microsoft Office Word</Application>
  <DocSecurity>0</DocSecurity>
  <Lines>9</Lines>
  <Paragraphs>2</Paragraphs>
  <ScaleCrop>false</ScaleCrop>
  <Company>МОУ "ООШ №57"</Company>
  <LinksUpToDate>false</LinksUpToDate>
  <CharactersWithSpaces>1299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Волохова Т.В.</dc:creator>
  <cp:keywords/>
  <dc:description/>
  <cp:lastModifiedBy>kad</cp:lastModifiedBy>
  <cp:revision>3</cp:revision>
  <cp:lastPrinted>2013-05-30T07:11:00Z</cp:lastPrinted>
  <dcterms:created xsi:type="dcterms:W3CDTF">2013-05-30T07:06:00Z</dcterms:created>
  <dcterms:modified xsi:type="dcterms:W3CDTF">2013-05-30T11:05:00Z</dcterms:modified>
</cp:coreProperties>
</file>